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3B9B" w:rsidRDefault="00E13B9B" w:rsidP="00E13B9B">
      <w:pPr>
        <w:spacing w:after="0"/>
        <w:jc w:val="center"/>
        <w:rPr>
          <w:rFonts w:ascii="Times New Roman" w:hAnsi="Times New Roman" w:cs="Times New Roman"/>
          <w:sz w:val="28"/>
          <w:cs/>
          <w:lang w:bidi="bn-BD"/>
        </w:rPr>
      </w:pPr>
      <w:r>
        <w:rPr>
          <w:rFonts w:ascii="Times New Roman" w:hAnsi="Times New Roman" w:cs="Times New Roman"/>
          <w:sz w:val="32"/>
        </w:rPr>
        <w:t>3</w:t>
      </w:r>
      <w:r w:rsidRPr="00E13B9B">
        <w:rPr>
          <w:rFonts w:ascii="Times New Roman" w:hAnsi="Times New Roman" w:cs="Times New Roman"/>
          <w:sz w:val="32"/>
          <w:vertAlign w:val="superscript"/>
        </w:rPr>
        <w:t>rd</w:t>
      </w:r>
      <w:r>
        <w:rPr>
          <w:rFonts w:ascii="Times New Roman" w:hAnsi="Times New Roman" w:cs="Times New Roman"/>
          <w:sz w:val="32"/>
        </w:rPr>
        <w:t xml:space="preserve"> </w:t>
      </w:r>
      <w:r w:rsidRPr="00F7228F">
        <w:rPr>
          <w:rFonts w:ascii="Times New Roman" w:hAnsi="Times New Roman" w:cs="Times New Roman"/>
          <w:sz w:val="32"/>
        </w:rPr>
        <w:t>Semester Class Routine, Oct</w:t>
      </w:r>
      <w:r w:rsidRPr="00F7228F">
        <w:rPr>
          <w:rFonts w:ascii="Times New Roman" w:hAnsi="Times New Roman" w:cs="Times New Roman"/>
          <w:sz w:val="32"/>
          <w:cs/>
          <w:lang w:bidi="bn-BD"/>
        </w:rPr>
        <w:t xml:space="preserve"> 2022 – Apr 2023</w:t>
      </w:r>
    </w:p>
    <w:p w:rsidR="008710D0" w:rsidRPr="00601D3F" w:rsidRDefault="00E13B9B" w:rsidP="00E13B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cs/>
          <w:lang w:bidi="bn-BD"/>
        </w:rPr>
        <w:t>(</w:t>
      </w:r>
      <w:r w:rsidRPr="00F7228F">
        <w:rPr>
          <w:rFonts w:ascii="Times New Roman" w:hAnsi="Times New Roman" w:cs="Times New Roman"/>
          <w:sz w:val="24"/>
          <w:szCs w:val="24"/>
          <w:cs/>
          <w:lang w:bidi="bn-BD"/>
        </w:rPr>
        <w:t xml:space="preserve">Combined Courses of </w:t>
      </w:r>
      <w:r w:rsidR="00277884">
        <w:rPr>
          <w:rFonts w:ascii="Times New Roman" w:hAnsi="Times New Roman" w:cs="Times New Roman"/>
          <w:sz w:val="24"/>
          <w:szCs w:val="24"/>
          <w:cs/>
          <w:lang w:bidi="bn-BD"/>
        </w:rPr>
        <w:t>Department of Physics and Depa</w:t>
      </w:r>
      <w:r w:rsidR="008657AB">
        <w:rPr>
          <w:rFonts w:ascii="Times New Roman" w:hAnsi="Times New Roman" w:cs="Times New Roman"/>
          <w:sz w:val="24"/>
          <w:szCs w:val="24"/>
          <w:cs/>
          <w:lang w:bidi="bn-BD"/>
        </w:rPr>
        <w:t>r</w:t>
      </w:r>
      <w:r w:rsidRPr="00F7228F">
        <w:rPr>
          <w:rFonts w:ascii="Times New Roman" w:hAnsi="Times New Roman" w:cs="Times New Roman"/>
          <w:sz w:val="24"/>
          <w:szCs w:val="24"/>
          <w:cs/>
          <w:lang w:bidi="bn-BD"/>
        </w:rPr>
        <w:t>tment of Chemistry</w:t>
      </w:r>
      <w:r>
        <w:rPr>
          <w:rFonts w:ascii="Times New Roman" w:hAnsi="Times New Roman" w:cs="Times New Roman"/>
          <w:sz w:val="24"/>
          <w:szCs w:val="24"/>
          <w:cs/>
          <w:lang w:bidi="bn-BD"/>
        </w:rPr>
        <w:t>)</w:t>
      </w: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476"/>
        <w:tblW w:w="13260" w:type="dxa"/>
        <w:tblLayout w:type="fixed"/>
        <w:tblLook w:val="04A0"/>
      </w:tblPr>
      <w:tblGrid>
        <w:gridCol w:w="1368"/>
        <w:gridCol w:w="810"/>
        <w:gridCol w:w="1440"/>
        <w:gridCol w:w="1440"/>
        <w:gridCol w:w="1440"/>
        <w:gridCol w:w="1440"/>
        <w:gridCol w:w="720"/>
        <w:gridCol w:w="1530"/>
        <w:gridCol w:w="1530"/>
        <w:gridCol w:w="1542"/>
      </w:tblGrid>
      <w:tr w:rsidR="00EE6309" w:rsidRPr="00601D3F" w:rsidTr="00EE6309">
        <w:trPr>
          <w:trHeight w:val="209"/>
        </w:trPr>
        <w:tc>
          <w:tcPr>
            <w:tcW w:w="1368" w:type="dxa"/>
            <w:tcBorders>
              <w:bottom w:val="single" w:sz="4" w:space="0" w:color="auto"/>
            </w:tcBorders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810" w:type="dxa"/>
            <w:vMerge w:val="restart"/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 xml:space="preserve">8.45-9.30 </w:t>
            </w:r>
          </w:p>
        </w:tc>
        <w:tc>
          <w:tcPr>
            <w:tcW w:w="1440" w:type="dxa"/>
            <w:vMerge w:val="restart"/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 xml:space="preserve">9.40-10.30 </w:t>
            </w:r>
          </w:p>
        </w:tc>
        <w:tc>
          <w:tcPr>
            <w:tcW w:w="1440" w:type="dxa"/>
            <w:vMerge w:val="restart"/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 xml:space="preserve">10.35-11.25 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11.30-12.20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E6309" w:rsidRPr="00601D3F" w:rsidRDefault="00EE6309" w:rsidP="00EE6309">
            <w:pPr>
              <w:jc w:val="center"/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12.25-1.15</w:t>
            </w:r>
          </w:p>
        </w:tc>
        <w:tc>
          <w:tcPr>
            <w:tcW w:w="720" w:type="dxa"/>
            <w:vMerge w:val="restart"/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 xml:space="preserve">1.15-2.00 </w:t>
            </w:r>
          </w:p>
        </w:tc>
        <w:tc>
          <w:tcPr>
            <w:tcW w:w="1530" w:type="dxa"/>
            <w:vMerge w:val="restart"/>
          </w:tcPr>
          <w:p w:rsidR="00EE6309" w:rsidRPr="00601D3F" w:rsidRDefault="00EE6309" w:rsidP="00EE6309">
            <w:pPr>
              <w:jc w:val="center"/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2.00-2.45</w:t>
            </w:r>
          </w:p>
        </w:tc>
        <w:tc>
          <w:tcPr>
            <w:tcW w:w="1530" w:type="dxa"/>
            <w:vMerge w:val="restart"/>
          </w:tcPr>
          <w:p w:rsidR="00EE6309" w:rsidRPr="00601D3F" w:rsidRDefault="00EE6309" w:rsidP="00EE6309">
            <w:pPr>
              <w:jc w:val="center"/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2.45-3.30</w:t>
            </w:r>
          </w:p>
        </w:tc>
        <w:tc>
          <w:tcPr>
            <w:tcW w:w="1542" w:type="dxa"/>
            <w:vMerge w:val="restart"/>
          </w:tcPr>
          <w:p w:rsidR="00EE6309" w:rsidRPr="00601D3F" w:rsidRDefault="00EE6309" w:rsidP="00EE6309">
            <w:pPr>
              <w:jc w:val="center"/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3.30-4.15</w:t>
            </w:r>
          </w:p>
        </w:tc>
      </w:tr>
      <w:tr w:rsidR="00EE6309" w:rsidRPr="00601D3F" w:rsidTr="00EE6309">
        <w:trPr>
          <w:trHeight w:val="149"/>
        </w:trPr>
        <w:tc>
          <w:tcPr>
            <w:tcW w:w="1368" w:type="dxa"/>
            <w:tcBorders>
              <w:top w:val="single" w:sz="4" w:space="0" w:color="auto"/>
            </w:tcBorders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  <w:r w:rsidRPr="00601D3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810" w:type="dxa"/>
            <w:vMerge/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vMerge/>
          </w:tcPr>
          <w:p w:rsidR="00EE6309" w:rsidRPr="00601D3F" w:rsidRDefault="00EE6309" w:rsidP="00EE6309">
            <w:pPr>
              <w:rPr>
                <w:rFonts w:ascii="Times New Roman" w:hAnsi="Times New Roman" w:cs="Times New Roman"/>
              </w:rPr>
            </w:pPr>
          </w:p>
        </w:tc>
      </w:tr>
      <w:tr w:rsidR="003816D9" w:rsidRPr="00601D3F" w:rsidTr="00E93F8B">
        <w:trPr>
          <w:trHeight w:val="481"/>
        </w:trPr>
        <w:tc>
          <w:tcPr>
            <w:tcW w:w="1368" w:type="dxa"/>
            <w:vAlign w:val="center"/>
          </w:tcPr>
          <w:p w:rsidR="003816D9" w:rsidRPr="00601D3F" w:rsidRDefault="003816D9" w:rsidP="00381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1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16D9" w:rsidRPr="002E77D1" w:rsidRDefault="00366454" w:rsidP="003664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2302, T-DA,R-B321</w:t>
            </w:r>
            <w:r w:rsidR="003816D9"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bidi="bn-BD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2303, T-GI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816D9" w:rsidRPr="002E77D1" w:rsidRDefault="00366454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2303, T-GI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3816D9" w:rsidRPr="002E77D1" w:rsidRDefault="003816D9" w:rsidP="00381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</w:p>
          <w:p w:rsidR="003816D9" w:rsidRPr="002E77D1" w:rsidRDefault="003816D9" w:rsidP="00381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</w:p>
          <w:p w:rsidR="003816D9" w:rsidRPr="002E77D1" w:rsidRDefault="003816D9" w:rsidP="00381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:rsidR="003816D9" w:rsidRPr="002E77D1" w:rsidRDefault="003816D9" w:rsidP="00381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</w:p>
          <w:p w:rsidR="003816D9" w:rsidRPr="002E77D1" w:rsidRDefault="003816D9" w:rsidP="00381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</w:p>
          <w:p w:rsidR="003816D9" w:rsidRPr="002E77D1" w:rsidRDefault="003816D9" w:rsidP="00381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16D9" w:rsidRPr="002E77D1" w:rsidRDefault="003816D9" w:rsidP="00381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  <w:p w:rsidR="003816D9" w:rsidRPr="002E77D1" w:rsidRDefault="003816D9" w:rsidP="00381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</w:p>
          <w:p w:rsidR="003816D9" w:rsidRPr="002E77D1" w:rsidRDefault="003816D9" w:rsidP="00381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  <w:p w:rsidR="003816D9" w:rsidRPr="002E77D1" w:rsidRDefault="003816D9" w:rsidP="00381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  <w:p w:rsidR="003816D9" w:rsidRPr="002E77D1" w:rsidRDefault="003816D9" w:rsidP="003816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2307L, T-GI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3816D9" w:rsidRPr="002E77D1" w:rsidRDefault="008847B4" w:rsidP="008847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2307L, T-GI</w:t>
            </w:r>
          </w:p>
        </w:tc>
      </w:tr>
      <w:tr w:rsidR="003816D9" w:rsidRPr="00601D3F" w:rsidTr="00E93F8B">
        <w:trPr>
          <w:trHeight w:val="455"/>
        </w:trPr>
        <w:tc>
          <w:tcPr>
            <w:tcW w:w="1368" w:type="dxa"/>
            <w:vAlign w:val="center"/>
          </w:tcPr>
          <w:p w:rsidR="003816D9" w:rsidRPr="00601D3F" w:rsidRDefault="003816D9" w:rsidP="00381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81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16D9" w:rsidRPr="002E77D1" w:rsidRDefault="00897F3D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2301 T-</w:t>
            </w:r>
            <w:r w:rsidR="004069C9"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BM</w:t>
            </w: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1440" w:type="dxa"/>
          </w:tcPr>
          <w:p w:rsidR="003816D9" w:rsidRPr="002E77D1" w:rsidRDefault="00F1151F" w:rsidP="00643D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bidi="bn-BD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2306, T-SSR, R-</w:t>
            </w:r>
            <w:r w:rsidR="004A48EB"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643D6B"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517</w:t>
            </w:r>
          </w:p>
        </w:tc>
        <w:tc>
          <w:tcPr>
            <w:tcW w:w="144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816D9" w:rsidRPr="002E77D1" w:rsidRDefault="007B5D0B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2305, T-PS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816D9" w:rsidRPr="002E77D1" w:rsidRDefault="00E6754A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2308L,T-JA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3816D9" w:rsidRPr="002E77D1" w:rsidRDefault="00E6754A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2308L,T-JA</w:t>
            </w:r>
          </w:p>
        </w:tc>
      </w:tr>
      <w:tr w:rsidR="003816D9" w:rsidRPr="00601D3F" w:rsidTr="00E93F8B">
        <w:trPr>
          <w:trHeight w:val="527"/>
        </w:trPr>
        <w:tc>
          <w:tcPr>
            <w:tcW w:w="1368" w:type="dxa"/>
            <w:vAlign w:val="center"/>
          </w:tcPr>
          <w:p w:rsidR="003816D9" w:rsidRPr="00601D3F" w:rsidRDefault="003816D9" w:rsidP="00381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810" w:type="dxa"/>
          </w:tcPr>
          <w:p w:rsidR="003816D9" w:rsidRPr="002E77D1" w:rsidRDefault="00897EF2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2305, T-PS</w:t>
            </w:r>
          </w:p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2305, T-PS</w:t>
            </w:r>
          </w:p>
        </w:tc>
        <w:tc>
          <w:tcPr>
            <w:tcW w:w="144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bidi="bn-BD"/>
              </w:rPr>
            </w:pPr>
          </w:p>
        </w:tc>
        <w:tc>
          <w:tcPr>
            <w:tcW w:w="144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720" w:type="dxa"/>
            <w:vMerge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2303, T-GI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16D9" w:rsidRPr="00601D3F" w:rsidTr="00E93F8B">
        <w:trPr>
          <w:trHeight w:val="508"/>
        </w:trPr>
        <w:tc>
          <w:tcPr>
            <w:tcW w:w="1368" w:type="dxa"/>
            <w:vAlign w:val="center"/>
          </w:tcPr>
          <w:p w:rsidR="003816D9" w:rsidRPr="00601D3F" w:rsidRDefault="003816D9" w:rsidP="00381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81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PSC 2306, T-SSR, </w:t>
            </w:r>
            <w:r w:rsidR="00ED0AB5"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R-A517</w:t>
            </w:r>
          </w:p>
        </w:tc>
        <w:tc>
          <w:tcPr>
            <w:tcW w:w="1440" w:type="dxa"/>
          </w:tcPr>
          <w:p w:rsidR="003816D9" w:rsidRPr="002E77D1" w:rsidRDefault="00361A58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2302, T-DA,R-B321</w:t>
            </w:r>
          </w:p>
        </w:tc>
        <w:tc>
          <w:tcPr>
            <w:tcW w:w="144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</w:p>
        </w:tc>
        <w:tc>
          <w:tcPr>
            <w:tcW w:w="1440" w:type="dxa"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2304, T-MK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2304, T-MK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3816D9" w:rsidRPr="002E77D1" w:rsidRDefault="003816D9" w:rsidP="003816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E518B" w:rsidRPr="00601D3F" w:rsidTr="00E93F8B">
        <w:trPr>
          <w:trHeight w:val="410"/>
        </w:trPr>
        <w:tc>
          <w:tcPr>
            <w:tcW w:w="1368" w:type="dxa"/>
            <w:vAlign w:val="center"/>
          </w:tcPr>
          <w:p w:rsidR="00BE518B" w:rsidRPr="00601D3F" w:rsidRDefault="00BE518B" w:rsidP="00BE5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D3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810" w:type="dxa"/>
          </w:tcPr>
          <w:p w:rsidR="00BE518B" w:rsidRPr="002E77D1" w:rsidRDefault="00BE518B" w:rsidP="00BE5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518B" w:rsidRPr="002E77D1" w:rsidRDefault="00BE518B" w:rsidP="00BE5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  <w:t>PSC 1207, T-UH</w:t>
            </w:r>
          </w:p>
        </w:tc>
        <w:tc>
          <w:tcPr>
            <w:tcW w:w="1440" w:type="dxa"/>
          </w:tcPr>
          <w:p w:rsidR="00BE518B" w:rsidRPr="002E77D1" w:rsidRDefault="00BE518B" w:rsidP="00BE5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BD"/>
              </w:rPr>
              <w:t>PSC 1207, T-UH</w:t>
            </w:r>
          </w:p>
        </w:tc>
        <w:tc>
          <w:tcPr>
            <w:tcW w:w="1440" w:type="dxa"/>
          </w:tcPr>
          <w:p w:rsidR="00BE518B" w:rsidRPr="002E77D1" w:rsidRDefault="00BE518B" w:rsidP="00BE5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2304, T-MK</w:t>
            </w:r>
          </w:p>
        </w:tc>
        <w:tc>
          <w:tcPr>
            <w:tcW w:w="1440" w:type="dxa"/>
          </w:tcPr>
          <w:p w:rsidR="00BE518B" w:rsidRPr="002E77D1" w:rsidRDefault="00BE518B" w:rsidP="00BE5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PSC 2301, T-BMJ </w:t>
            </w:r>
          </w:p>
        </w:tc>
        <w:tc>
          <w:tcPr>
            <w:tcW w:w="720" w:type="dxa"/>
            <w:vMerge/>
          </w:tcPr>
          <w:p w:rsidR="00BE518B" w:rsidRPr="002E77D1" w:rsidRDefault="00BE518B" w:rsidP="00BE5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BE518B" w:rsidRPr="002E77D1" w:rsidRDefault="00BE518B" w:rsidP="00BE5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77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PSC 2306, T-SSR,  R-A517</w:t>
            </w:r>
          </w:p>
        </w:tc>
        <w:tc>
          <w:tcPr>
            <w:tcW w:w="1530" w:type="dxa"/>
          </w:tcPr>
          <w:p w:rsidR="00BE518B" w:rsidRPr="002E77D1" w:rsidRDefault="00BE518B" w:rsidP="00BE5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</w:tcPr>
          <w:p w:rsidR="00BE518B" w:rsidRPr="002E77D1" w:rsidRDefault="00BE518B" w:rsidP="00BE5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3098" w:rsidRPr="00601D3F" w:rsidRDefault="00F23098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10D0" w:rsidRPr="00601D3F" w:rsidRDefault="008710D0" w:rsidP="008710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01D3F" w:rsidRDefault="00B12E68" w:rsidP="00300BA4">
      <w:pPr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601D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AA1" w:rsidRDefault="004F7AA1" w:rsidP="00300BA4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</w:p>
    <w:p w:rsidR="004F7AA1" w:rsidRDefault="004F7AA1" w:rsidP="00300BA4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</w:p>
    <w:p w:rsidR="004F7AA1" w:rsidRDefault="004F7AA1" w:rsidP="00300BA4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</w:p>
    <w:p w:rsidR="004F7AA1" w:rsidRDefault="004F7AA1" w:rsidP="00300BA4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</w:p>
    <w:p w:rsidR="004F7AA1" w:rsidRDefault="004F7AA1" w:rsidP="00300BA4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</w:p>
    <w:p w:rsidR="00CB4D87" w:rsidRDefault="004F7AA1" w:rsidP="004069C9">
      <w:pPr>
        <w:spacing w:after="0" w:line="240" w:lineRule="auto"/>
        <w:ind w:left="450"/>
        <w:rPr>
          <w:rFonts w:ascii="Times New Roman" w:hAnsi="Times New Roman" w:cs="Times New Roman"/>
        </w:rPr>
      </w:pPr>
      <w:r w:rsidRPr="0001796A">
        <w:rPr>
          <w:rFonts w:ascii="Times New Roman" w:hAnsi="Times New Roman" w:cs="Times New Roman"/>
          <w:b/>
          <w:szCs w:val="22"/>
        </w:rPr>
        <w:t>Legend</w:t>
      </w:r>
      <w:r>
        <w:rPr>
          <w:rFonts w:ascii="Times New Roman" w:hAnsi="Times New Roman" w:cs="Times New Roman"/>
          <w:szCs w:val="22"/>
        </w:rPr>
        <w:t xml:space="preserve">: </w:t>
      </w:r>
      <w:r w:rsidR="00FD798C" w:rsidRPr="00601D3F">
        <w:rPr>
          <w:rFonts w:ascii="Times New Roman" w:hAnsi="Times New Roman" w:cs="Times New Roman"/>
          <w:szCs w:val="22"/>
        </w:rPr>
        <w:t xml:space="preserve">SSR- </w:t>
      </w:r>
      <w:proofErr w:type="spellStart"/>
      <w:r w:rsidR="00FD798C" w:rsidRPr="00601D3F">
        <w:rPr>
          <w:rFonts w:ascii="Times New Roman" w:hAnsi="Times New Roman" w:cs="Times New Roman"/>
          <w:szCs w:val="22"/>
        </w:rPr>
        <w:t>Sharmin</w:t>
      </w:r>
      <w:proofErr w:type="spellEnd"/>
      <w:r w:rsidR="00FD798C" w:rsidRPr="00601D3F">
        <w:rPr>
          <w:rFonts w:ascii="Times New Roman" w:hAnsi="Times New Roman" w:cs="Times New Roman"/>
          <w:szCs w:val="22"/>
        </w:rPr>
        <w:t xml:space="preserve"> Sultana </w:t>
      </w:r>
      <w:proofErr w:type="spellStart"/>
      <w:r w:rsidR="00FD798C" w:rsidRPr="00601D3F">
        <w:rPr>
          <w:rFonts w:ascii="Times New Roman" w:hAnsi="Times New Roman" w:cs="Times New Roman"/>
          <w:szCs w:val="22"/>
        </w:rPr>
        <w:t>Rakhi</w:t>
      </w:r>
      <w:proofErr w:type="spellEnd"/>
      <w:r w:rsidR="00FD798C" w:rsidRPr="00601D3F">
        <w:rPr>
          <w:rFonts w:ascii="Times New Roman" w:hAnsi="Times New Roman" w:cs="Times New Roman"/>
          <w:szCs w:val="22"/>
        </w:rPr>
        <w:t xml:space="preserve">, </w:t>
      </w:r>
      <w:r w:rsidR="00C478BE">
        <w:rPr>
          <w:rFonts w:ascii="Times New Roman" w:hAnsi="Times New Roman" w:cs="Times New Roman"/>
          <w:szCs w:val="22"/>
        </w:rPr>
        <w:t>PS</w:t>
      </w:r>
      <w:r w:rsidR="00FD798C" w:rsidRPr="00601D3F">
        <w:rPr>
          <w:rFonts w:ascii="Times New Roman" w:hAnsi="Times New Roman" w:cs="Times New Roman"/>
          <w:szCs w:val="22"/>
        </w:rPr>
        <w:t>-</w:t>
      </w:r>
      <w:proofErr w:type="spellStart"/>
      <w:r w:rsidR="00C478BE">
        <w:rPr>
          <w:rFonts w:ascii="Times New Roman" w:hAnsi="Times New Roman" w:cs="Times New Roman"/>
          <w:szCs w:val="22"/>
        </w:rPr>
        <w:t>Pallabe</w:t>
      </w:r>
      <w:proofErr w:type="spellEnd"/>
      <w:r w:rsidR="00C478BE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C478BE">
        <w:rPr>
          <w:rFonts w:ascii="Times New Roman" w:hAnsi="Times New Roman" w:cs="Times New Roman"/>
          <w:szCs w:val="22"/>
        </w:rPr>
        <w:t>Shaha</w:t>
      </w:r>
      <w:proofErr w:type="spellEnd"/>
      <w:r w:rsidR="00C478BE">
        <w:rPr>
          <w:rFonts w:ascii="Times New Roman" w:hAnsi="Times New Roman" w:cs="Times New Roman"/>
          <w:szCs w:val="22"/>
        </w:rPr>
        <w:t>,</w:t>
      </w:r>
      <w:r w:rsidR="00FD798C" w:rsidRPr="00601D3F">
        <w:rPr>
          <w:rFonts w:ascii="Times New Roman" w:hAnsi="Times New Roman" w:cs="Times New Roman"/>
          <w:szCs w:val="22"/>
        </w:rPr>
        <w:t xml:space="preserve"> </w:t>
      </w:r>
      <w:r w:rsidR="00195336">
        <w:rPr>
          <w:rFonts w:ascii="Times New Roman" w:hAnsi="Times New Roman" w:cs="Times New Roman"/>
          <w:szCs w:val="22"/>
        </w:rPr>
        <w:t>MK</w:t>
      </w:r>
      <w:r w:rsidR="00FD798C" w:rsidRPr="00601D3F">
        <w:rPr>
          <w:rFonts w:ascii="Times New Roman" w:hAnsi="Times New Roman" w:cs="Times New Roman"/>
          <w:szCs w:val="22"/>
        </w:rPr>
        <w:t xml:space="preserve">- </w:t>
      </w:r>
      <w:proofErr w:type="spellStart"/>
      <w:r w:rsidR="00195336">
        <w:rPr>
          <w:rFonts w:ascii="Times New Roman" w:hAnsi="Times New Roman" w:cs="Times New Roman"/>
          <w:szCs w:val="22"/>
        </w:rPr>
        <w:t>Mostafa</w:t>
      </w:r>
      <w:proofErr w:type="spellEnd"/>
      <w:r w:rsidR="0019533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195336">
        <w:rPr>
          <w:rFonts w:ascii="Times New Roman" w:hAnsi="Times New Roman" w:cs="Times New Roman"/>
          <w:szCs w:val="22"/>
        </w:rPr>
        <w:t>Kamal</w:t>
      </w:r>
      <w:proofErr w:type="spellEnd"/>
      <w:r w:rsidR="00D751EF" w:rsidRPr="00601D3F">
        <w:rPr>
          <w:rFonts w:ascii="Times New Roman" w:hAnsi="Times New Roman" w:cs="Times New Roman"/>
          <w:szCs w:val="22"/>
        </w:rPr>
        <w:t>,</w:t>
      </w:r>
      <w:r w:rsidR="005A566B" w:rsidRPr="00601D3F">
        <w:rPr>
          <w:rFonts w:ascii="Times New Roman" w:hAnsi="Times New Roman" w:cs="Times New Roman"/>
          <w:szCs w:val="22"/>
        </w:rPr>
        <w:t xml:space="preserve"> </w:t>
      </w:r>
      <w:r w:rsidR="00CE3170">
        <w:rPr>
          <w:rFonts w:ascii="Times New Roman" w:hAnsi="Times New Roman" w:cs="Times New Roman"/>
          <w:szCs w:val="22"/>
        </w:rPr>
        <w:t>GI-</w:t>
      </w:r>
      <w:proofErr w:type="spellStart"/>
      <w:r w:rsidR="00CE3170">
        <w:rPr>
          <w:rFonts w:ascii="Times New Roman" w:hAnsi="Times New Roman" w:cs="Times New Roman"/>
          <w:szCs w:val="22"/>
        </w:rPr>
        <w:t>Gazi</w:t>
      </w:r>
      <w:proofErr w:type="spellEnd"/>
      <w:r w:rsidR="00CE317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CE3170">
        <w:rPr>
          <w:rFonts w:ascii="Times New Roman" w:hAnsi="Times New Roman" w:cs="Times New Roman"/>
          <w:szCs w:val="22"/>
        </w:rPr>
        <w:t>Ishmam</w:t>
      </w:r>
      <w:proofErr w:type="spellEnd"/>
      <w:r w:rsidR="00CE3170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CE3170">
        <w:rPr>
          <w:rFonts w:ascii="Times New Roman" w:hAnsi="Times New Roman" w:cs="Times New Roman"/>
          <w:szCs w:val="22"/>
        </w:rPr>
        <w:t>Hasan</w:t>
      </w:r>
      <w:proofErr w:type="spellEnd"/>
      <w:r w:rsidR="00300BA4" w:rsidRPr="00601D3F">
        <w:rPr>
          <w:rFonts w:ascii="Times New Roman" w:hAnsi="Times New Roman" w:cs="Times New Roman"/>
          <w:szCs w:val="22"/>
        </w:rPr>
        <w:t xml:space="preserve"> DA-</w:t>
      </w:r>
      <w:proofErr w:type="spellStart"/>
      <w:r w:rsidR="00300BA4" w:rsidRPr="00601D3F">
        <w:rPr>
          <w:rFonts w:ascii="Times New Roman" w:hAnsi="Times New Roman" w:cs="Times New Roman"/>
          <w:szCs w:val="22"/>
        </w:rPr>
        <w:t>Dilruba</w:t>
      </w:r>
      <w:proofErr w:type="spellEnd"/>
      <w:r w:rsidR="00300BA4" w:rsidRPr="00601D3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00BA4" w:rsidRPr="00601D3F">
        <w:rPr>
          <w:rFonts w:ascii="Times New Roman" w:hAnsi="Times New Roman" w:cs="Times New Roman"/>
          <w:szCs w:val="22"/>
        </w:rPr>
        <w:t>Akter</w:t>
      </w:r>
      <w:proofErr w:type="spellEnd"/>
      <w:r w:rsidR="00300BA4" w:rsidRPr="00601D3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00BA4" w:rsidRPr="00601D3F">
        <w:rPr>
          <w:rFonts w:ascii="Times New Roman" w:hAnsi="Times New Roman" w:cs="Times New Roman"/>
          <w:szCs w:val="22"/>
        </w:rPr>
        <w:t>Pansi</w:t>
      </w:r>
      <w:proofErr w:type="spellEnd"/>
      <w:r w:rsidR="00300BA4" w:rsidRPr="00601D3F">
        <w:rPr>
          <w:rFonts w:ascii="Times New Roman" w:hAnsi="Times New Roman" w:cs="Times New Roman"/>
          <w:szCs w:val="22"/>
        </w:rPr>
        <w:t xml:space="preserve">, </w:t>
      </w:r>
      <w:r w:rsidR="00390660">
        <w:rPr>
          <w:rFonts w:ascii="Times New Roman" w:hAnsi="Times New Roman" w:cs="Times New Roman"/>
          <w:szCs w:val="22"/>
        </w:rPr>
        <w:t>JA-</w:t>
      </w:r>
      <w:proofErr w:type="spellStart"/>
      <w:r w:rsidR="00390660">
        <w:rPr>
          <w:rFonts w:ascii="Times New Roman" w:hAnsi="Times New Roman" w:cs="Times New Roman"/>
          <w:szCs w:val="22"/>
        </w:rPr>
        <w:t>Jobayer</w:t>
      </w:r>
      <w:proofErr w:type="spellEnd"/>
      <w:r w:rsidR="00390660">
        <w:rPr>
          <w:rFonts w:ascii="Times New Roman" w:hAnsi="Times New Roman" w:cs="Times New Roman"/>
          <w:szCs w:val="22"/>
        </w:rPr>
        <w:t xml:space="preserve"> Ahmed</w:t>
      </w:r>
      <w:r w:rsidR="005A566B" w:rsidRPr="00601D3F">
        <w:rPr>
          <w:rFonts w:ascii="Times New Roman" w:hAnsi="Times New Roman" w:cs="Times New Roman"/>
          <w:szCs w:val="22"/>
        </w:rPr>
        <w:t xml:space="preserve"> </w:t>
      </w:r>
      <w:r w:rsidR="004069C9">
        <w:rPr>
          <w:rFonts w:ascii="Times New Roman" w:hAnsi="Times New Roman" w:cs="Times New Roman"/>
          <w:szCs w:val="22"/>
        </w:rPr>
        <w:t xml:space="preserve">, </w:t>
      </w:r>
      <w:r w:rsidR="004069C9">
        <w:rPr>
          <w:rFonts w:ascii="Times New Roman" w:hAnsi="Times New Roman" w:cs="Times New Roman"/>
        </w:rPr>
        <w:t>BMJ</w:t>
      </w:r>
      <w:r w:rsidR="004069C9" w:rsidRPr="001066CB">
        <w:rPr>
          <w:rFonts w:ascii="Times New Roman" w:hAnsi="Times New Roman" w:cs="Times New Roman"/>
        </w:rPr>
        <w:t xml:space="preserve">- </w:t>
      </w:r>
      <w:r w:rsidR="004069C9">
        <w:rPr>
          <w:rFonts w:ascii="Times New Roman" w:hAnsi="Times New Roman" w:cs="Times New Roman"/>
        </w:rPr>
        <w:t xml:space="preserve">B M Jewel </w:t>
      </w:r>
      <w:proofErr w:type="spellStart"/>
      <w:r w:rsidR="004069C9">
        <w:rPr>
          <w:rFonts w:ascii="Times New Roman" w:hAnsi="Times New Roman" w:cs="Times New Roman"/>
        </w:rPr>
        <w:t>Rana</w:t>
      </w:r>
      <w:proofErr w:type="spellEnd"/>
    </w:p>
    <w:p w:rsidR="00502722" w:rsidRDefault="00502722" w:rsidP="004069C9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</w:p>
    <w:p w:rsidR="00502722" w:rsidRDefault="00502722" w:rsidP="004069C9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</w:p>
    <w:p w:rsidR="00502722" w:rsidRDefault="00502722" w:rsidP="004069C9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</w:p>
    <w:p w:rsidR="00502722" w:rsidRDefault="00502722" w:rsidP="004069C9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</w:p>
    <w:p w:rsidR="00CB1915" w:rsidRDefault="00CB1915" w:rsidP="004069C9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</w:p>
    <w:p w:rsidR="00502722" w:rsidRPr="0091604F" w:rsidRDefault="00502722" w:rsidP="005027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1604F">
        <w:rPr>
          <w:rFonts w:ascii="Times New Roman" w:hAnsi="Times New Roman" w:cs="Times New Roman"/>
        </w:rPr>
        <w:t>Captain Dr. Md. Ziaul Ahsan, (Retd), BN</w:t>
      </w:r>
    </w:p>
    <w:p w:rsidR="00502722" w:rsidRPr="0091604F" w:rsidRDefault="00502722" w:rsidP="005027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1604F">
        <w:rPr>
          <w:rFonts w:ascii="Times New Roman" w:hAnsi="Times New Roman" w:cs="Times New Roman"/>
        </w:rPr>
        <w:t>Professor and Head</w:t>
      </w:r>
    </w:p>
    <w:p w:rsidR="00502722" w:rsidRPr="0091604F" w:rsidRDefault="00502722" w:rsidP="005027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1604F">
        <w:rPr>
          <w:rFonts w:ascii="Times New Roman" w:hAnsi="Times New Roman" w:cs="Times New Roman"/>
        </w:rPr>
        <w:t>Department of Chemistry and Physics</w:t>
      </w:r>
    </w:p>
    <w:p w:rsidR="00502722" w:rsidRPr="00601D3F" w:rsidRDefault="00502722" w:rsidP="004069C9">
      <w:pPr>
        <w:spacing w:after="0" w:line="240" w:lineRule="auto"/>
        <w:ind w:left="450"/>
        <w:rPr>
          <w:rFonts w:ascii="Times New Roman" w:hAnsi="Times New Roman" w:cs="Times New Roman"/>
          <w:szCs w:val="22"/>
        </w:rPr>
      </w:pPr>
    </w:p>
    <w:sectPr w:rsidR="00502722" w:rsidRPr="00601D3F" w:rsidSect="005B68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10D0"/>
    <w:rsid w:val="000058DF"/>
    <w:rsid w:val="000172A6"/>
    <w:rsid w:val="0001796A"/>
    <w:rsid w:val="0002001C"/>
    <w:rsid w:val="00020340"/>
    <w:rsid w:val="00030209"/>
    <w:rsid w:val="000646D0"/>
    <w:rsid w:val="000A235E"/>
    <w:rsid w:val="000C3D4C"/>
    <w:rsid w:val="000E5841"/>
    <w:rsid w:val="000E5E52"/>
    <w:rsid w:val="00101BC2"/>
    <w:rsid w:val="001069C7"/>
    <w:rsid w:val="001167E7"/>
    <w:rsid w:val="00120DC0"/>
    <w:rsid w:val="00125ABD"/>
    <w:rsid w:val="00163833"/>
    <w:rsid w:val="00185274"/>
    <w:rsid w:val="00195336"/>
    <w:rsid w:val="001B4C32"/>
    <w:rsid w:val="001B5884"/>
    <w:rsid w:val="001D2428"/>
    <w:rsid w:val="001E5D5B"/>
    <w:rsid w:val="002033DB"/>
    <w:rsid w:val="00224303"/>
    <w:rsid w:val="00277884"/>
    <w:rsid w:val="00297FD5"/>
    <w:rsid w:val="002A061F"/>
    <w:rsid w:val="002B032B"/>
    <w:rsid w:val="002B5FD0"/>
    <w:rsid w:val="002E0165"/>
    <w:rsid w:val="002E77D1"/>
    <w:rsid w:val="002F22DA"/>
    <w:rsid w:val="00300BA4"/>
    <w:rsid w:val="00361A58"/>
    <w:rsid w:val="00366454"/>
    <w:rsid w:val="003676A6"/>
    <w:rsid w:val="003743E8"/>
    <w:rsid w:val="003816D9"/>
    <w:rsid w:val="00390660"/>
    <w:rsid w:val="003958EF"/>
    <w:rsid w:val="0039629A"/>
    <w:rsid w:val="003C6C30"/>
    <w:rsid w:val="003D59E0"/>
    <w:rsid w:val="004069C9"/>
    <w:rsid w:val="00424B1F"/>
    <w:rsid w:val="004431CB"/>
    <w:rsid w:val="00447E5A"/>
    <w:rsid w:val="00461231"/>
    <w:rsid w:val="00482C86"/>
    <w:rsid w:val="004A48EB"/>
    <w:rsid w:val="004B19F0"/>
    <w:rsid w:val="004B263E"/>
    <w:rsid w:val="004B6127"/>
    <w:rsid w:val="004B71E9"/>
    <w:rsid w:val="004B72E3"/>
    <w:rsid w:val="004C22AC"/>
    <w:rsid w:val="004E4C44"/>
    <w:rsid w:val="004F0CAA"/>
    <w:rsid w:val="004F696E"/>
    <w:rsid w:val="004F7AA1"/>
    <w:rsid w:val="00502722"/>
    <w:rsid w:val="00523397"/>
    <w:rsid w:val="0053000C"/>
    <w:rsid w:val="00537054"/>
    <w:rsid w:val="00554A72"/>
    <w:rsid w:val="00573DA5"/>
    <w:rsid w:val="005905C3"/>
    <w:rsid w:val="00592C91"/>
    <w:rsid w:val="005A566B"/>
    <w:rsid w:val="005A5EAC"/>
    <w:rsid w:val="005F452B"/>
    <w:rsid w:val="00601D3F"/>
    <w:rsid w:val="00605A7D"/>
    <w:rsid w:val="00612C85"/>
    <w:rsid w:val="00615E28"/>
    <w:rsid w:val="00633EF6"/>
    <w:rsid w:val="00636C9E"/>
    <w:rsid w:val="00643D6B"/>
    <w:rsid w:val="006C3039"/>
    <w:rsid w:val="006E3230"/>
    <w:rsid w:val="00733094"/>
    <w:rsid w:val="0073589E"/>
    <w:rsid w:val="00735FC2"/>
    <w:rsid w:val="0074080B"/>
    <w:rsid w:val="00757FF4"/>
    <w:rsid w:val="00772FA2"/>
    <w:rsid w:val="007A4285"/>
    <w:rsid w:val="007B2ECD"/>
    <w:rsid w:val="007B5D0B"/>
    <w:rsid w:val="007E5128"/>
    <w:rsid w:val="007E56FD"/>
    <w:rsid w:val="00815F4F"/>
    <w:rsid w:val="00850D57"/>
    <w:rsid w:val="008657AB"/>
    <w:rsid w:val="008679AE"/>
    <w:rsid w:val="008710D0"/>
    <w:rsid w:val="00872DC6"/>
    <w:rsid w:val="00876CCB"/>
    <w:rsid w:val="008847B4"/>
    <w:rsid w:val="00896C8F"/>
    <w:rsid w:val="00897EF2"/>
    <w:rsid w:val="00897F3D"/>
    <w:rsid w:val="008B02E6"/>
    <w:rsid w:val="008E724A"/>
    <w:rsid w:val="008F050E"/>
    <w:rsid w:val="008F4668"/>
    <w:rsid w:val="00900D30"/>
    <w:rsid w:val="00933C80"/>
    <w:rsid w:val="00944CE3"/>
    <w:rsid w:val="009712CB"/>
    <w:rsid w:val="009C1E13"/>
    <w:rsid w:val="009C328B"/>
    <w:rsid w:val="009D3DD6"/>
    <w:rsid w:val="009D4AF6"/>
    <w:rsid w:val="009D59B9"/>
    <w:rsid w:val="009F09DF"/>
    <w:rsid w:val="00A01967"/>
    <w:rsid w:val="00A046D5"/>
    <w:rsid w:val="00A17618"/>
    <w:rsid w:val="00A26534"/>
    <w:rsid w:val="00A44119"/>
    <w:rsid w:val="00A47F44"/>
    <w:rsid w:val="00A51ADE"/>
    <w:rsid w:val="00A64F69"/>
    <w:rsid w:val="00A90CFF"/>
    <w:rsid w:val="00AA76B4"/>
    <w:rsid w:val="00AB74E3"/>
    <w:rsid w:val="00AC16B5"/>
    <w:rsid w:val="00AC43B2"/>
    <w:rsid w:val="00AD1B1C"/>
    <w:rsid w:val="00AD2F36"/>
    <w:rsid w:val="00AF461F"/>
    <w:rsid w:val="00B12E68"/>
    <w:rsid w:val="00B54678"/>
    <w:rsid w:val="00B75752"/>
    <w:rsid w:val="00B80850"/>
    <w:rsid w:val="00B94ED3"/>
    <w:rsid w:val="00B96B6C"/>
    <w:rsid w:val="00BB1F3E"/>
    <w:rsid w:val="00BB7170"/>
    <w:rsid w:val="00BC1654"/>
    <w:rsid w:val="00BC3B60"/>
    <w:rsid w:val="00BD1EF1"/>
    <w:rsid w:val="00BE518B"/>
    <w:rsid w:val="00BF6DB2"/>
    <w:rsid w:val="00C27182"/>
    <w:rsid w:val="00C3557C"/>
    <w:rsid w:val="00C35AE2"/>
    <w:rsid w:val="00C478BE"/>
    <w:rsid w:val="00C5433C"/>
    <w:rsid w:val="00C73859"/>
    <w:rsid w:val="00CB1915"/>
    <w:rsid w:val="00CB4D87"/>
    <w:rsid w:val="00CC6302"/>
    <w:rsid w:val="00CE3170"/>
    <w:rsid w:val="00CE39AA"/>
    <w:rsid w:val="00CE459C"/>
    <w:rsid w:val="00D100C1"/>
    <w:rsid w:val="00D11D04"/>
    <w:rsid w:val="00D718F5"/>
    <w:rsid w:val="00D751EF"/>
    <w:rsid w:val="00D87DD3"/>
    <w:rsid w:val="00D909BA"/>
    <w:rsid w:val="00DA5A27"/>
    <w:rsid w:val="00DE7DF6"/>
    <w:rsid w:val="00DF3765"/>
    <w:rsid w:val="00E0467C"/>
    <w:rsid w:val="00E13B9B"/>
    <w:rsid w:val="00E13EA5"/>
    <w:rsid w:val="00E51F3A"/>
    <w:rsid w:val="00E56254"/>
    <w:rsid w:val="00E6754A"/>
    <w:rsid w:val="00E84C1D"/>
    <w:rsid w:val="00E90752"/>
    <w:rsid w:val="00E93F8B"/>
    <w:rsid w:val="00EB75AC"/>
    <w:rsid w:val="00EC7C80"/>
    <w:rsid w:val="00ED0AB5"/>
    <w:rsid w:val="00EE6309"/>
    <w:rsid w:val="00F1090B"/>
    <w:rsid w:val="00F1151F"/>
    <w:rsid w:val="00F16E7F"/>
    <w:rsid w:val="00F23098"/>
    <w:rsid w:val="00F37C08"/>
    <w:rsid w:val="00F508EF"/>
    <w:rsid w:val="00F50928"/>
    <w:rsid w:val="00F66CB2"/>
    <w:rsid w:val="00F827A5"/>
    <w:rsid w:val="00F85C60"/>
    <w:rsid w:val="00F935D4"/>
    <w:rsid w:val="00FA1FD8"/>
    <w:rsid w:val="00FD798C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0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</dc:creator>
  <cp:lastModifiedBy>PSC</cp:lastModifiedBy>
  <cp:revision>160</cp:revision>
  <cp:lastPrinted>2022-11-25T17:32:00Z</cp:lastPrinted>
  <dcterms:created xsi:type="dcterms:W3CDTF">2020-01-05T05:26:00Z</dcterms:created>
  <dcterms:modified xsi:type="dcterms:W3CDTF">2022-11-27T23:06:00Z</dcterms:modified>
</cp:coreProperties>
</file>